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43AE" w14:textId="77777777" w:rsidR="00A03F48" w:rsidRPr="00A03F48" w:rsidRDefault="00A03F48" w:rsidP="00A03F48">
      <w:pPr>
        <w:jc w:val="center"/>
        <w:rPr>
          <w:lang w:val="en-US"/>
        </w:rPr>
      </w:pPr>
      <w:r w:rsidRPr="00A03F48">
        <w:rPr>
          <w:lang w:val="en-US"/>
        </w:rPr>
        <w:t>GLOBAL ACADEMY</w:t>
      </w:r>
    </w:p>
    <w:p w14:paraId="2F465403" w14:textId="6A7DF1B6" w:rsidR="00A03F48" w:rsidRPr="00A03F48" w:rsidRDefault="00A03F48" w:rsidP="00A03F48">
      <w:pPr>
        <w:jc w:val="center"/>
        <w:rPr>
          <w:lang w:val="en-US"/>
        </w:rPr>
      </w:pPr>
      <w:r w:rsidRPr="00A03F48">
        <w:rPr>
          <w:lang w:val="en-US"/>
        </w:rPr>
        <w:t>CLASS -</w:t>
      </w:r>
      <w:r>
        <w:rPr>
          <w:lang w:val="en-US"/>
        </w:rPr>
        <w:t>5</w:t>
      </w:r>
    </w:p>
    <w:p w14:paraId="3811BCD9" w14:textId="77777777" w:rsidR="00A03F48" w:rsidRPr="00A03F48" w:rsidRDefault="00A03F48" w:rsidP="00A03F48">
      <w:pPr>
        <w:jc w:val="center"/>
        <w:rPr>
          <w:lang w:val="en-US"/>
        </w:rPr>
      </w:pPr>
      <w:r w:rsidRPr="00A03F48">
        <w:rPr>
          <w:lang w:val="en-US"/>
        </w:rPr>
        <w:t>SESSION 2025-26</w:t>
      </w:r>
    </w:p>
    <w:p w14:paraId="1B86AECB" w14:textId="77777777" w:rsidR="00A03F48" w:rsidRDefault="00A03F48" w:rsidP="00A03F48">
      <w:pPr>
        <w:jc w:val="center"/>
        <w:rPr>
          <w:lang w:val="en-US"/>
        </w:rPr>
      </w:pPr>
      <w:r w:rsidRPr="00A03F48">
        <w:rPr>
          <w:lang w:val="en-US"/>
        </w:rPr>
        <w:t>WORKSHEET-  MATHS</w:t>
      </w:r>
    </w:p>
    <w:p w14:paraId="56A66839" w14:textId="7194E7A2" w:rsidR="00A03F48" w:rsidRDefault="00A03F48" w:rsidP="00A03F48">
      <w:pPr>
        <w:rPr>
          <w:lang w:val="en-US"/>
        </w:rPr>
      </w:pPr>
      <w:r>
        <w:rPr>
          <w:lang w:val="en-US"/>
        </w:rPr>
        <w:t>Q1.Write the place value of the  underlined  digit each of the numbers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A03F48" w:rsidRPr="00A03F48" w14:paraId="727930AC" w14:textId="77777777" w:rsidTr="00A03F4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2B91" w14:textId="77777777" w:rsidR="00A03F48" w:rsidRPr="00A03F48" w:rsidRDefault="00A03F48" w:rsidP="00A03F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en-IN"/>
                <w14:ligatures w14:val="none"/>
              </w:rPr>
              <w:t>2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3A42" w14:textId="77777777" w:rsidR="00A03F48" w:rsidRPr="00A03F48" w:rsidRDefault="00A03F48" w:rsidP="00A03F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en-IN"/>
                <w14:ligatures w14:val="none"/>
              </w:rPr>
              <w:t>4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D4FC" w14:textId="77777777" w:rsidR="00A03F48" w:rsidRPr="00A03F48" w:rsidRDefault="00A03F48" w:rsidP="00A03F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en-IN"/>
                <w14:ligatures w14:val="none"/>
              </w:rPr>
              <w:t>2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7186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DAC" w14:textId="77777777" w:rsidR="00A03F48" w:rsidRPr="00A03F48" w:rsidRDefault="00A03F48" w:rsidP="00A03F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en-IN"/>
                <w14:ligatures w14:val="none"/>
              </w:rPr>
              <w:t>1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F6E" w14:textId="77777777" w:rsidR="00A03F48" w:rsidRPr="00A03F48" w:rsidRDefault="00A03F48" w:rsidP="00A03F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en-IN"/>
                <w14:ligatures w14:val="none"/>
              </w:rPr>
              <w:t>7</w:t>
            </w: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</w:t>
            </w:r>
          </w:p>
        </w:tc>
      </w:tr>
      <w:tr w:rsidR="00A03F48" w:rsidRPr="00A03F48" w14:paraId="43390288" w14:textId="77777777" w:rsidTr="00A03F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1BCA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E09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E50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43F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EEA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A03F48" w:rsidRPr="00A03F48" w14:paraId="073D5218" w14:textId="77777777" w:rsidTr="00A03F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E7FB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A73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7C4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9CF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61B5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A03F48" w:rsidRPr="00A03F48" w14:paraId="0E9991ED" w14:textId="77777777" w:rsidTr="00A03F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276D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018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6FC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938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5E5" w14:textId="77777777" w:rsidR="00A03F48" w:rsidRPr="00A03F48" w:rsidRDefault="00A03F48" w:rsidP="00A03F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F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740B66AD" w14:textId="77777777" w:rsidR="00A03F48" w:rsidRPr="00A03F48" w:rsidRDefault="00A03F48" w:rsidP="00A03F48">
      <w:pPr>
        <w:rPr>
          <w:lang w:val="en-US"/>
        </w:rPr>
      </w:pPr>
    </w:p>
    <w:p w14:paraId="4072E3FA" w14:textId="5F2C009F" w:rsidR="005443E2" w:rsidRDefault="00A03F48">
      <w:r>
        <w:t>Q2.  Write these numbers in expanded form</w:t>
      </w:r>
    </w:p>
    <w:p w14:paraId="20518BDE" w14:textId="720913D7" w:rsidR="00A03F48" w:rsidRDefault="00A03F48" w:rsidP="00A03F48">
      <w:pPr>
        <w:pStyle w:val="ListParagraph"/>
        <w:numPr>
          <w:ilvl w:val="0"/>
          <w:numId w:val="1"/>
        </w:numPr>
      </w:pPr>
      <w:r>
        <w:t>84136</w:t>
      </w:r>
    </w:p>
    <w:p w14:paraId="169329B1" w14:textId="498836AE" w:rsidR="00A03F48" w:rsidRDefault="00A03F48" w:rsidP="00A03F48">
      <w:pPr>
        <w:pStyle w:val="ListParagraph"/>
        <w:numPr>
          <w:ilvl w:val="0"/>
          <w:numId w:val="1"/>
        </w:numPr>
      </w:pPr>
      <w:r>
        <w:t>137295</w:t>
      </w:r>
    </w:p>
    <w:p w14:paraId="576D49A8" w14:textId="34F94AFF" w:rsidR="00A03F48" w:rsidRDefault="00A03F48" w:rsidP="00A03F48">
      <w:pPr>
        <w:pStyle w:val="ListParagraph"/>
        <w:numPr>
          <w:ilvl w:val="0"/>
          <w:numId w:val="1"/>
        </w:numPr>
      </w:pPr>
      <w:r>
        <w:t>67329</w:t>
      </w:r>
    </w:p>
    <w:p w14:paraId="666F71C6" w14:textId="33C098A3" w:rsidR="00A03F48" w:rsidRDefault="00A03F48" w:rsidP="00A03F48">
      <w:pPr>
        <w:pStyle w:val="ListParagraph"/>
        <w:numPr>
          <w:ilvl w:val="0"/>
          <w:numId w:val="1"/>
        </w:numPr>
      </w:pPr>
      <w:r>
        <w:t>894326</w:t>
      </w:r>
    </w:p>
    <w:p w14:paraId="382069F4" w14:textId="14168CFE" w:rsidR="00A03F48" w:rsidRDefault="00A03F48" w:rsidP="00A03F48">
      <w:r>
        <w:t>Q3. Write the number names of the following – Indian Place Value</w:t>
      </w:r>
    </w:p>
    <w:p w14:paraId="67CCB5B1" w14:textId="77777777" w:rsidR="00A03F48" w:rsidRDefault="00A03F48" w:rsidP="00A03F48"/>
    <w:p w14:paraId="7FBE53EF" w14:textId="14F672A2" w:rsidR="00A03F48" w:rsidRDefault="00A03F48" w:rsidP="00A03F48">
      <w:pPr>
        <w:pStyle w:val="ListParagraph"/>
        <w:numPr>
          <w:ilvl w:val="0"/>
          <w:numId w:val="2"/>
        </w:numPr>
      </w:pPr>
      <w:r>
        <w:t>19,152,342</w:t>
      </w:r>
    </w:p>
    <w:p w14:paraId="6BC64B3E" w14:textId="3F77AC0E" w:rsidR="00A03F48" w:rsidRDefault="00A03F48" w:rsidP="00A03F48">
      <w:pPr>
        <w:pStyle w:val="ListParagraph"/>
        <w:numPr>
          <w:ilvl w:val="0"/>
          <w:numId w:val="2"/>
        </w:numPr>
      </w:pPr>
      <w:r>
        <w:t>56,293,200</w:t>
      </w:r>
    </w:p>
    <w:p w14:paraId="28AD8098" w14:textId="509A19B9" w:rsidR="00A03F48" w:rsidRDefault="00A03F48" w:rsidP="00A03F48">
      <w:pPr>
        <w:pStyle w:val="ListParagraph"/>
        <w:numPr>
          <w:ilvl w:val="0"/>
          <w:numId w:val="2"/>
        </w:numPr>
      </w:pPr>
      <w:r>
        <w:t>57,99,965</w:t>
      </w:r>
    </w:p>
    <w:p w14:paraId="32AC0A8F" w14:textId="28AF98B6" w:rsidR="00A03F48" w:rsidRDefault="00A03F48" w:rsidP="00A03F48">
      <w:pPr>
        <w:pStyle w:val="ListParagraph"/>
        <w:numPr>
          <w:ilvl w:val="0"/>
          <w:numId w:val="2"/>
        </w:numPr>
      </w:pPr>
      <w:r>
        <w:t>94,28,756</w:t>
      </w:r>
    </w:p>
    <w:p w14:paraId="672809B2" w14:textId="1BD2DE89" w:rsidR="00A03F48" w:rsidRDefault="00A03F48" w:rsidP="00A03F48">
      <w:r>
        <w:t>Q4</w:t>
      </w:r>
      <w:r w:rsidR="00BF6A08">
        <w:t xml:space="preserve">  Round the numbers</w:t>
      </w:r>
    </w:p>
    <w:p w14:paraId="1E93E63E" w14:textId="0302936B" w:rsidR="00A03F48" w:rsidRDefault="00BF6A08" w:rsidP="00C21E18">
      <w:pPr>
        <w:pStyle w:val="ListParagraph"/>
        <w:numPr>
          <w:ilvl w:val="0"/>
          <w:numId w:val="3"/>
        </w:numPr>
      </w:pPr>
      <w:r>
        <w:t>135, 678 to the nearest 10 _______________</w:t>
      </w:r>
    </w:p>
    <w:p w14:paraId="27277438" w14:textId="4D73C82C" w:rsidR="00BF6A08" w:rsidRDefault="00BF6A08" w:rsidP="00C21E18">
      <w:pPr>
        <w:pStyle w:val="ListParagraph"/>
        <w:numPr>
          <w:ilvl w:val="0"/>
          <w:numId w:val="3"/>
        </w:numPr>
      </w:pPr>
      <w:r>
        <w:t>350,678 to the nearest  100___________</w:t>
      </w:r>
    </w:p>
    <w:p w14:paraId="5783FA76" w14:textId="448965F9" w:rsidR="00BF6A08" w:rsidRDefault="00561D50" w:rsidP="00C21E18">
      <w:pPr>
        <w:pStyle w:val="ListParagraph"/>
        <w:numPr>
          <w:ilvl w:val="0"/>
          <w:numId w:val="3"/>
        </w:numPr>
      </w:pPr>
      <w:r>
        <w:t>735, 219 to the nearest 1000_________</w:t>
      </w:r>
    </w:p>
    <w:p w14:paraId="0A18779C" w14:textId="176BAA62" w:rsidR="00561D50" w:rsidRDefault="00561D50" w:rsidP="00561D50">
      <w:r>
        <w:t>Q5. Rewrite the columns using  place value and substract</w:t>
      </w:r>
    </w:p>
    <w:p w14:paraId="3B1B3DCD" w14:textId="0B2FB583" w:rsidR="00561D50" w:rsidRDefault="00561D50" w:rsidP="00561D50">
      <w:pPr>
        <w:pStyle w:val="ListParagraph"/>
        <w:numPr>
          <w:ilvl w:val="0"/>
          <w:numId w:val="4"/>
        </w:numPr>
      </w:pPr>
      <w:r>
        <w:t>938743- 78243</w:t>
      </w:r>
    </w:p>
    <w:p w14:paraId="51B2B71E" w14:textId="2824A46F" w:rsidR="00561D50" w:rsidRDefault="00561D50" w:rsidP="00561D50">
      <w:pPr>
        <w:pStyle w:val="ListParagraph"/>
        <w:numPr>
          <w:ilvl w:val="0"/>
          <w:numId w:val="4"/>
        </w:numPr>
      </w:pPr>
      <w:r>
        <w:t>439235 -145985</w:t>
      </w:r>
    </w:p>
    <w:p w14:paraId="41E1DA40" w14:textId="2F93893F" w:rsidR="00561D50" w:rsidRDefault="00561D50" w:rsidP="00561D50">
      <w:pPr>
        <w:pStyle w:val="ListParagraph"/>
        <w:numPr>
          <w:ilvl w:val="0"/>
          <w:numId w:val="4"/>
        </w:numPr>
      </w:pPr>
      <w:r>
        <w:t>81065 -21952</w:t>
      </w:r>
    </w:p>
    <w:p w14:paraId="3E504EB8" w14:textId="5C8BD101" w:rsidR="00561D50" w:rsidRDefault="00561D50" w:rsidP="00561D50">
      <w:pPr>
        <w:pStyle w:val="ListParagraph"/>
        <w:numPr>
          <w:ilvl w:val="0"/>
          <w:numId w:val="4"/>
        </w:numPr>
      </w:pPr>
      <w:r>
        <w:t>50001-39846</w:t>
      </w:r>
    </w:p>
    <w:p w14:paraId="247EB5D9" w14:textId="77777777" w:rsidR="00561D50" w:rsidRDefault="00561D50" w:rsidP="00561D50"/>
    <w:p w14:paraId="72D2D0C0" w14:textId="77777777" w:rsidR="00561D50" w:rsidRDefault="00561D50" w:rsidP="00561D50"/>
    <w:p w14:paraId="2746E840" w14:textId="77777777" w:rsidR="00561D50" w:rsidRDefault="00561D50" w:rsidP="00561D50"/>
    <w:p w14:paraId="32798C2E" w14:textId="1C9F532F" w:rsidR="00561D50" w:rsidRDefault="00561D50" w:rsidP="00561D50">
      <w:r>
        <w:lastRenderedPageBreak/>
        <w:t>Q6. Solve the following:</w:t>
      </w:r>
    </w:p>
    <w:p w14:paraId="2A4FBAFB" w14:textId="77777777" w:rsidR="00561D50" w:rsidRDefault="00561D50" w:rsidP="00561D50"/>
    <w:tbl>
      <w:tblPr>
        <w:tblW w:w="960" w:type="dxa"/>
        <w:tblLook w:val="04A0" w:firstRow="1" w:lastRow="0" w:firstColumn="1" w:lastColumn="0" w:noHBand="0" w:noVBand="1"/>
      </w:tblPr>
      <w:tblGrid>
        <w:gridCol w:w="1606"/>
      </w:tblGrid>
      <w:tr w:rsidR="00561D50" w:rsidRPr="00561D50" w14:paraId="5A962454" w14:textId="77777777" w:rsidTr="00561D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D5E3" w14:textId="1517248F" w:rsidR="00561D50" w:rsidRPr="00561D50" w:rsidRDefault="00561D50" w:rsidP="00561D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61D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843215</w:t>
            </w:r>
          </w:p>
        </w:tc>
      </w:tr>
      <w:tr w:rsidR="00561D50" w:rsidRPr="00561D50" w14:paraId="10B5EE7B" w14:textId="77777777" w:rsidTr="00561D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9391" w14:textId="77777777" w:rsidR="00561D50" w:rsidRPr="00561D50" w:rsidRDefault="00561D50" w:rsidP="00561D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61D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78912</w:t>
            </w:r>
          </w:p>
        </w:tc>
      </w:tr>
      <w:tr w:rsidR="00561D50" w:rsidRPr="00561D50" w14:paraId="1707828B" w14:textId="77777777" w:rsidTr="00561D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9F21" w14:textId="43D826A7" w:rsidR="00561D50" w:rsidRPr="00561D50" w:rsidRDefault="00561D50" w:rsidP="00561D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Pr="00561D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219034</w:t>
            </w:r>
          </w:p>
        </w:tc>
      </w:tr>
    </w:tbl>
    <w:p w14:paraId="528B18C9" w14:textId="7B3143C4" w:rsidR="00561D50" w:rsidRDefault="00561D50" w:rsidP="00561D50"/>
    <w:tbl>
      <w:tblPr>
        <w:tblW w:w="960" w:type="dxa"/>
        <w:tblLook w:val="04A0" w:firstRow="1" w:lastRow="0" w:firstColumn="1" w:lastColumn="0" w:noHBand="0" w:noVBand="1"/>
      </w:tblPr>
      <w:tblGrid>
        <w:gridCol w:w="1717"/>
      </w:tblGrid>
      <w:tr w:rsidR="00561D50" w:rsidRPr="00561D50" w14:paraId="7E25AE5F" w14:textId="77777777" w:rsidTr="00561D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AA8E" w14:textId="72790338" w:rsidR="00561D50" w:rsidRPr="00561D50" w:rsidRDefault="00561D50" w:rsidP="00561D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61D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2001589</w:t>
            </w:r>
          </w:p>
        </w:tc>
      </w:tr>
      <w:tr w:rsidR="00561D50" w:rsidRPr="00561D50" w14:paraId="2F11D2F2" w14:textId="77777777" w:rsidTr="00561D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79D7" w14:textId="77777777" w:rsidR="00561D50" w:rsidRPr="00561D50" w:rsidRDefault="00561D50" w:rsidP="00561D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61D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5185125</w:t>
            </w:r>
          </w:p>
        </w:tc>
      </w:tr>
      <w:tr w:rsidR="00561D50" w:rsidRPr="00561D50" w14:paraId="0FC79AC4" w14:textId="77777777" w:rsidTr="00561D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5D56" w14:textId="42DB4772" w:rsidR="00561D50" w:rsidRPr="00561D50" w:rsidRDefault="00561D50" w:rsidP="00561D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Pr="00561D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9674328</w:t>
            </w:r>
          </w:p>
        </w:tc>
      </w:tr>
    </w:tbl>
    <w:p w14:paraId="1FD24827" w14:textId="1F756F9C" w:rsidR="00561D50" w:rsidRDefault="00561D50" w:rsidP="00561D50"/>
    <w:p w14:paraId="021EBA65" w14:textId="77777777" w:rsidR="00561D50" w:rsidRDefault="00561D50" w:rsidP="00561D50"/>
    <w:p w14:paraId="32F3677D" w14:textId="4DCFABE5" w:rsidR="00561D50" w:rsidRDefault="00561D50" w:rsidP="00561D50">
      <w:r>
        <w:t xml:space="preserve">Q7. Divide the following </w:t>
      </w:r>
    </w:p>
    <w:p w14:paraId="09B45994" w14:textId="178C319C" w:rsidR="002868FF" w:rsidRDefault="002868FF" w:rsidP="002868FF">
      <w:pPr>
        <w:pStyle w:val="ListParagraph"/>
        <w:numPr>
          <w:ilvl w:val="0"/>
          <w:numId w:val="7"/>
        </w:numPr>
      </w:pPr>
      <w:r>
        <w:t>92,184 / 46</w:t>
      </w:r>
    </w:p>
    <w:p w14:paraId="607348CF" w14:textId="6B4905BD" w:rsidR="002868FF" w:rsidRDefault="002868FF" w:rsidP="002868FF">
      <w:pPr>
        <w:pStyle w:val="ListParagraph"/>
        <w:numPr>
          <w:ilvl w:val="0"/>
          <w:numId w:val="7"/>
        </w:numPr>
      </w:pPr>
      <w:r>
        <w:t>7488/96</w:t>
      </w:r>
    </w:p>
    <w:p w14:paraId="38028411" w14:textId="5AB1F5E2" w:rsidR="002868FF" w:rsidRDefault="002868FF" w:rsidP="002868FF">
      <w:pPr>
        <w:pStyle w:val="ListParagraph"/>
        <w:numPr>
          <w:ilvl w:val="0"/>
          <w:numId w:val="7"/>
        </w:numPr>
      </w:pPr>
      <w:r>
        <w:t>9,99,658/22</w:t>
      </w:r>
    </w:p>
    <w:p w14:paraId="56A3C8E2" w14:textId="76C1BD75" w:rsidR="002868FF" w:rsidRDefault="002868FF" w:rsidP="002868FF">
      <w:pPr>
        <w:pStyle w:val="ListParagraph"/>
        <w:numPr>
          <w:ilvl w:val="0"/>
          <w:numId w:val="7"/>
        </w:numPr>
      </w:pPr>
      <w:r>
        <w:t>31284/216</w:t>
      </w:r>
    </w:p>
    <w:p w14:paraId="475ABB66" w14:textId="02D07B65" w:rsidR="002868FF" w:rsidRDefault="002868FF" w:rsidP="002868FF">
      <w:pPr>
        <w:pStyle w:val="ListParagraph"/>
        <w:numPr>
          <w:ilvl w:val="0"/>
          <w:numId w:val="7"/>
        </w:numPr>
      </w:pPr>
      <w:r>
        <w:t>310752/96</w:t>
      </w:r>
    </w:p>
    <w:p w14:paraId="4DCDFD22" w14:textId="77777777" w:rsidR="002868FF" w:rsidRDefault="002868FF" w:rsidP="002868FF"/>
    <w:p w14:paraId="4CE48779" w14:textId="7E538EC7" w:rsidR="002868FF" w:rsidRDefault="002868FF" w:rsidP="002868FF">
      <w:r>
        <w:t>Q8. Write the missing number:-</w:t>
      </w:r>
    </w:p>
    <w:p w14:paraId="2725180E" w14:textId="574D07E4" w:rsidR="002868FF" w:rsidRDefault="002868FF" w:rsidP="002868FF">
      <w:pPr>
        <w:pStyle w:val="ListParagraph"/>
        <w:numPr>
          <w:ilvl w:val="0"/>
          <w:numId w:val="8"/>
        </w:numPr>
      </w:pPr>
      <w:r>
        <w:t>406 + ____________= 104 +406</w:t>
      </w:r>
    </w:p>
    <w:p w14:paraId="1BE23D7B" w14:textId="770C2122" w:rsidR="002868FF" w:rsidRDefault="002868FF" w:rsidP="002868FF">
      <w:pPr>
        <w:pStyle w:val="ListParagraph"/>
        <w:numPr>
          <w:ilvl w:val="0"/>
          <w:numId w:val="8"/>
        </w:numPr>
      </w:pPr>
      <w:r>
        <w:t>________ + 76590 = 1,67,890</w:t>
      </w:r>
    </w:p>
    <w:p w14:paraId="2BC31EC9" w14:textId="38D90CC0" w:rsidR="002868FF" w:rsidRDefault="002868FF" w:rsidP="002868FF">
      <w:pPr>
        <w:pStyle w:val="ListParagraph"/>
        <w:numPr>
          <w:ilvl w:val="0"/>
          <w:numId w:val="8"/>
        </w:numPr>
      </w:pPr>
      <w:r>
        <w:t>8,909 * 662 =</w:t>
      </w:r>
    </w:p>
    <w:p w14:paraId="7A98A7BB" w14:textId="5168F74C" w:rsidR="002868FF" w:rsidRDefault="002868FF" w:rsidP="002868FF">
      <w:pPr>
        <w:pStyle w:val="ListParagraph"/>
        <w:numPr>
          <w:ilvl w:val="0"/>
          <w:numId w:val="8"/>
        </w:numPr>
      </w:pPr>
      <w:r>
        <w:t>9765/_______=651</w:t>
      </w:r>
    </w:p>
    <w:p w14:paraId="413D48BD" w14:textId="68832A87" w:rsidR="002868FF" w:rsidRDefault="002868FF" w:rsidP="002868FF">
      <w:pPr>
        <w:pStyle w:val="ListParagraph"/>
        <w:numPr>
          <w:ilvl w:val="0"/>
          <w:numId w:val="8"/>
        </w:numPr>
      </w:pPr>
      <w:r>
        <w:t>56,798 *____________=34,07,880</w:t>
      </w:r>
    </w:p>
    <w:p w14:paraId="5698B669" w14:textId="3AA9124F" w:rsidR="002868FF" w:rsidRDefault="002868FF" w:rsidP="002868FF">
      <w:r>
        <w:t>Q9 22,428 balls are packed equally in 89 boxes. How many balls are packed in each box?</w:t>
      </w:r>
    </w:p>
    <w:p w14:paraId="696592C8" w14:textId="7FAE3D65" w:rsidR="002868FF" w:rsidRDefault="002868FF" w:rsidP="002868FF">
      <w:r>
        <w:t xml:space="preserve">10. </w:t>
      </w:r>
      <w:r w:rsidR="0019506C">
        <w:t xml:space="preserve"> A newspaper has 15  sheets of paper.  How many sheets of paper are there in 6000 newspaper.</w:t>
      </w:r>
    </w:p>
    <w:p w14:paraId="25B350FB" w14:textId="77777777" w:rsidR="002868FF" w:rsidRDefault="002868FF" w:rsidP="002868FF">
      <w:pPr>
        <w:pStyle w:val="ListParagraph"/>
      </w:pPr>
    </w:p>
    <w:sectPr w:rsidR="00286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52A50"/>
    <w:multiLevelType w:val="hybridMultilevel"/>
    <w:tmpl w:val="78AAA8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664"/>
    <w:multiLevelType w:val="hybridMultilevel"/>
    <w:tmpl w:val="28EA00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1DCD"/>
    <w:multiLevelType w:val="hybridMultilevel"/>
    <w:tmpl w:val="1EB0C0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F0332"/>
    <w:multiLevelType w:val="hybridMultilevel"/>
    <w:tmpl w:val="FFEE19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5BEC"/>
    <w:multiLevelType w:val="hybridMultilevel"/>
    <w:tmpl w:val="19AC50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A14DE"/>
    <w:multiLevelType w:val="hybridMultilevel"/>
    <w:tmpl w:val="AEF43E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0E29"/>
    <w:multiLevelType w:val="hybridMultilevel"/>
    <w:tmpl w:val="8D600A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66D9D"/>
    <w:multiLevelType w:val="hybridMultilevel"/>
    <w:tmpl w:val="B75A80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80156">
    <w:abstractNumId w:val="6"/>
  </w:num>
  <w:num w:numId="2" w16cid:durableId="13849187">
    <w:abstractNumId w:val="7"/>
  </w:num>
  <w:num w:numId="3" w16cid:durableId="381177081">
    <w:abstractNumId w:val="0"/>
  </w:num>
  <w:num w:numId="4" w16cid:durableId="1565556283">
    <w:abstractNumId w:val="3"/>
  </w:num>
  <w:num w:numId="5" w16cid:durableId="1801650322">
    <w:abstractNumId w:val="1"/>
  </w:num>
  <w:num w:numId="6" w16cid:durableId="1689791534">
    <w:abstractNumId w:val="4"/>
  </w:num>
  <w:num w:numId="7" w16cid:durableId="1621260246">
    <w:abstractNumId w:val="2"/>
  </w:num>
  <w:num w:numId="8" w16cid:durableId="1956063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E2"/>
    <w:rsid w:val="0019506C"/>
    <w:rsid w:val="002868FF"/>
    <w:rsid w:val="005443E2"/>
    <w:rsid w:val="00561D50"/>
    <w:rsid w:val="00736859"/>
    <w:rsid w:val="00A03F48"/>
    <w:rsid w:val="00B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2959"/>
  <w15:chartTrackingRefBased/>
  <w15:docId w15:val="{2F76C7DD-DDCD-4997-A7D3-822A6A16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4</cp:revision>
  <dcterms:created xsi:type="dcterms:W3CDTF">2025-05-17T08:43:00Z</dcterms:created>
  <dcterms:modified xsi:type="dcterms:W3CDTF">2025-05-17T09:11:00Z</dcterms:modified>
</cp:coreProperties>
</file>